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9B" w:rsidRPr="001E6F6D" w:rsidRDefault="001E6F6D">
      <w:r w:rsidRPr="001E6F6D">
        <w:rPr>
          <w:noProof/>
          <w:lang w:eastAsia="da-DK"/>
        </w:rPr>
        <w:drawing>
          <wp:inline distT="0" distB="0" distL="0" distR="0" wp14:anchorId="001EEE7F" wp14:editId="3DB03CA1">
            <wp:extent cx="6120130" cy="241300"/>
            <wp:effectExtent l="0" t="0" r="0" b="6350"/>
            <wp:docPr id="2" name="Billede 2" descr="C:\sjo\Privat\musikhus\musikforening\musik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jo\Privat\musikhus\musikforening\musik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30" w:rsidRPr="002A6B75" w:rsidRDefault="00DF2E30" w:rsidP="00DF2E30">
      <w:pPr>
        <w:rPr>
          <w:u w:val="single"/>
        </w:rPr>
      </w:pPr>
    </w:p>
    <w:p w:rsidR="001E6F6D" w:rsidRPr="002A6B75" w:rsidRDefault="00DF2E30">
      <w:pPr>
        <w:rPr>
          <w:b/>
          <w:u w:val="single"/>
        </w:rPr>
      </w:pPr>
      <w:r w:rsidRPr="002A6B75">
        <w:rPr>
          <w:b/>
          <w:u w:val="single"/>
        </w:rPr>
        <w:t>S</w:t>
      </w:r>
      <w:r w:rsidRPr="002A6B75">
        <w:rPr>
          <w:b/>
          <w:u w:val="single"/>
        </w:rPr>
        <w:t>temmeseddel</w:t>
      </w:r>
      <w:r w:rsidRPr="002A6B75">
        <w:rPr>
          <w:b/>
          <w:u w:val="single"/>
        </w:rPr>
        <w:t xml:space="preserve"> til </w:t>
      </w:r>
      <w:r w:rsidR="002A6B75" w:rsidRPr="002A6B75">
        <w:rPr>
          <w:b/>
          <w:u w:val="single"/>
        </w:rPr>
        <w:t xml:space="preserve">Musikforeningens </w:t>
      </w:r>
      <w:r w:rsidRPr="002A6B75">
        <w:rPr>
          <w:b/>
          <w:u w:val="single"/>
        </w:rPr>
        <w:t>ø</w:t>
      </w:r>
      <w:r w:rsidR="001E6F6D" w:rsidRPr="002A6B75">
        <w:rPr>
          <w:b/>
          <w:u w:val="single"/>
        </w:rPr>
        <w:t>nskeliste</w:t>
      </w:r>
      <w:r w:rsidR="002A6B75" w:rsidRPr="002A6B75">
        <w:rPr>
          <w:b/>
          <w:u w:val="single"/>
        </w:rPr>
        <w:t>.</w:t>
      </w:r>
    </w:p>
    <w:p w:rsidR="002A6B75" w:rsidRDefault="002A6B75"/>
    <w:p w:rsidR="001E6F6D" w:rsidRDefault="001E6F6D">
      <w:r w:rsidRPr="001E6F6D">
        <w:t>Giv points til dine 10 største ønsker. 1-10 (10 er bedst). Tilføj evt. nye navne på stemmesedlen.</w:t>
      </w:r>
    </w:p>
    <w:p w:rsidR="001E6F6D" w:rsidRPr="001E6F6D" w:rsidRDefault="001E6F6D">
      <w:r>
        <w:t xml:space="preserve">Send stemmesedlen til </w:t>
      </w:r>
      <w:hyperlink r:id="rId8" w:history="1">
        <w:r w:rsidRPr="0038427E">
          <w:rPr>
            <w:rStyle w:val="Hyperlink"/>
          </w:rPr>
          <w:t>sjo@learnmark.dk</w:t>
        </w:r>
      </w:hyperlink>
      <w:r>
        <w:t xml:space="preserve"> </w:t>
      </w:r>
    </w:p>
    <w:p w:rsidR="001E6F6D" w:rsidRPr="001E6F6D" w:rsidRDefault="00F369AD">
      <w:r>
        <w:t xml:space="preserve">Dit navn: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6941"/>
      </w:tblGrid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 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Points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Claus Hempler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Søren Huss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 xml:space="preserve">Sandstorm </w:t>
            </w: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(julekoncert)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Christian Hjelm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Louise Dubiel</w:t>
            </w:r>
          </w:p>
        </w:tc>
      </w:tr>
      <w:tr w:rsidR="001E6F6D" w:rsidRPr="001E6F6D" w:rsidTr="001E6F6D">
        <w:trPr>
          <w:trHeight w:val="25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Rock Nalle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Hanne Boel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Mikael Wiehe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Marie Bergman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</w:tcPr>
          <w:p w:rsidR="001E6F6D" w:rsidRPr="001E6F6D" w:rsidRDefault="001E6F6D" w:rsidP="001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Michael Falch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 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Slåbrock Trio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Lars Lilholdt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Anne Linnet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Pernille Højmark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Annisette 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Søs Fenger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Eskild Dohn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Carsten Knudsen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The White Album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Niels Skousen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Frede Fup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Brødrene Olsen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Kaare Norge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Gary Snider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Kaya Brüel synger Jomfru Ane Band 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Alberte Vinding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Hawkeye</w:t>
            </w:r>
            <w:bookmarkStart w:id="0" w:name="_GoBack"/>
            <w:bookmarkEnd w:id="0"/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 xml:space="preserve"> &amp; Hoe 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  <w:t>Ivan Pedersen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 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 xml:space="preserve">Perry Stenbäck &amp; Dekadansorkestern 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Viggo Sommer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Mathilde Falch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Peter Viskinde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Dissing og Las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Jane &amp; Shane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Ester Brohus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Henrik Strube</w:t>
            </w:r>
          </w:p>
        </w:tc>
      </w:tr>
      <w:tr w:rsidR="001E6F6D" w:rsidRPr="001E6F6D" w:rsidTr="001E6F6D">
        <w:trPr>
          <w:trHeight w:val="521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 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 </w:t>
            </w:r>
          </w:p>
        </w:tc>
      </w:tr>
      <w:tr w:rsidR="001E6F6D" w:rsidRPr="001E6F6D" w:rsidTr="001E6F6D">
        <w:trPr>
          <w:trHeight w:val="225"/>
          <w:tblCellSpacing w:w="15" w:type="dxa"/>
        </w:trPr>
        <w:tc>
          <w:tcPr>
            <w:tcW w:w="1372" w:type="pct"/>
            <w:hideMark/>
          </w:tcPr>
          <w:p w:rsidR="001E6F6D" w:rsidRPr="001E6F6D" w:rsidRDefault="001E6F6D" w:rsidP="001E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2" w:type="pct"/>
            <w:vAlign w:val="center"/>
            <w:hideMark/>
          </w:tcPr>
          <w:p w:rsidR="001E6F6D" w:rsidRPr="001E6F6D" w:rsidRDefault="001E6F6D" w:rsidP="001E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1E6F6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 </w:t>
            </w:r>
          </w:p>
        </w:tc>
      </w:tr>
    </w:tbl>
    <w:p w:rsidR="001E6F6D" w:rsidRPr="001E6F6D" w:rsidRDefault="001E6F6D"/>
    <w:p w:rsidR="001E6F6D" w:rsidRPr="001E6F6D" w:rsidRDefault="001E6F6D"/>
    <w:sectPr w:rsidR="001E6F6D" w:rsidRPr="001E6F6D" w:rsidSect="002A6B75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23" w:rsidRDefault="00491E23" w:rsidP="001E6F6D">
      <w:pPr>
        <w:spacing w:after="0" w:line="240" w:lineRule="auto"/>
      </w:pPr>
      <w:r>
        <w:separator/>
      </w:r>
    </w:p>
  </w:endnote>
  <w:endnote w:type="continuationSeparator" w:id="0">
    <w:p w:rsidR="00491E23" w:rsidRDefault="00491E23" w:rsidP="001E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23" w:rsidRDefault="00491E23" w:rsidP="001E6F6D">
      <w:pPr>
        <w:spacing w:after="0" w:line="240" w:lineRule="auto"/>
      </w:pPr>
      <w:r>
        <w:separator/>
      </w:r>
    </w:p>
  </w:footnote>
  <w:footnote w:type="continuationSeparator" w:id="0">
    <w:p w:rsidR="00491E23" w:rsidRDefault="00491E23" w:rsidP="001E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83"/>
    <w:rsid w:val="001E6F6D"/>
    <w:rsid w:val="002A6B75"/>
    <w:rsid w:val="00491E23"/>
    <w:rsid w:val="00825874"/>
    <w:rsid w:val="00B63499"/>
    <w:rsid w:val="00DF2E30"/>
    <w:rsid w:val="00EB379B"/>
    <w:rsid w:val="00F369AD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A272"/>
  <w15:chartTrackingRefBased/>
  <w15:docId w15:val="{114D2451-DE5A-4741-87C7-B3314C5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E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6F6D"/>
  </w:style>
  <w:style w:type="paragraph" w:styleId="Sidefod">
    <w:name w:val="footer"/>
    <w:basedOn w:val="Normal"/>
    <w:link w:val="SidefodTegn"/>
    <w:uiPriority w:val="99"/>
    <w:unhideWhenUsed/>
    <w:rsid w:val="001E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6F6D"/>
  </w:style>
  <w:style w:type="character" w:styleId="Hyperlink">
    <w:name w:val="Hyperlink"/>
    <w:basedOn w:val="Standardskrifttypeiafsnit"/>
    <w:uiPriority w:val="99"/>
    <w:unhideWhenUsed/>
    <w:rsid w:val="001E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learnmark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khus-gedved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</Words>
  <Characters>787</Characters>
  <Application>Microsoft Office Word</Application>
  <DocSecurity>0</DocSecurity>
  <Lines>6</Lines>
  <Paragraphs>1</Paragraphs>
  <ScaleCrop>false</ScaleCrop>
  <Company>EFIF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dcterms:created xsi:type="dcterms:W3CDTF">2019-05-06T17:13:00Z</dcterms:created>
  <dcterms:modified xsi:type="dcterms:W3CDTF">2019-05-06T17:35:00Z</dcterms:modified>
</cp:coreProperties>
</file>